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7F" w:rsidRDefault="00575058">
      <w:bookmarkStart w:id="0" w:name="_GoBack"/>
      <w:bookmarkEnd w:id="0"/>
      <w:r w:rsidRPr="0057505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D159E" wp14:editId="4B72FFDA">
                <wp:simplePos x="0" y="0"/>
                <wp:positionH relativeFrom="column">
                  <wp:posOffset>1327785</wp:posOffset>
                </wp:positionH>
                <wp:positionV relativeFrom="paragraph">
                  <wp:posOffset>1915795</wp:posOffset>
                </wp:positionV>
                <wp:extent cx="3023870" cy="338455"/>
                <wp:effectExtent l="0" t="0" r="0" b="0"/>
                <wp:wrapNone/>
                <wp:docPr id="12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5058" w:rsidRPr="00575058" w:rsidRDefault="00575058" w:rsidP="0057505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5058"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Valor da inscrição: R$ 15,00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1" o:spid="_x0000_s1026" style="position:absolute;margin-left:104.55pt;margin-top:150.85pt;width:238.1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" filled="f" stroked="f">
                <v:textbox style="mso-fit-shape-to-text:t">
                  <w:txbxContent>
                    <w:p w:rsidR="00575058" w:rsidRPr="00575058" w:rsidRDefault="00575058" w:rsidP="0057505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5058"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kern w:val="24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Valor da inscrição: R$ 15,00</w:t>
                      </w:r>
                    </w:p>
                  </w:txbxContent>
                </v:textbox>
              </v:rect>
            </w:pict>
          </mc:Fallback>
        </mc:AlternateContent>
      </w:r>
      <w:r w:rsidRPr="00575058">
        <w:drawing>
          <wp:anchor distT="0" distB="0" distL="114300" distR="114300" simplePos="0" relativeHeight="251660288" behindDoc="0" locked="0" layoutInCell="1" allowOverlap="1" wp14:anchorId="479E01F5" wp14:editId="13BE0154">
            <wp:simplePos x="0" y="0"/>
            <wp:positionH relativeFrom="column">
              <wp:posOffset>3519805</wp:posOffset>
            </wp:positionH>
            <wp:positionV relativeFrom="paragraph">
              <wp:posOffset>-676275</wp:posOffset>
            </wp:positionV>
            <wp:extent cx="676275" cy="725170"/>
            <wp:effectExtent l="0" t="0" r="9525" b="0"/>
            <wp:wrapNone/>
            <wp:docPr id="2" name="Imagem 9" descr="Logo S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 descr="Logo SAF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7505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5A783" wp14:editId="3A384F0A">
                <wp:simplePos x="0" y="0"/>
                <wp:positionH relativeFrom="column">
                  <wp:posOffset>-927735</wp:posOffset>
                </wp:positionH>
                <wp:positionV relativeFrom="paragraph">
                  <wp:posOffset>-747395</wp:posOffset>
                </wp:positionV>
                <wp:extent cx="5224462" cy="3095625"/>
                <wp:effectExtent l="38100" t="38100" r="33655" b="476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224462" cy="30956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058" w:rsidRDefault="00575058" w:rsidP="00575058">
                            <w:pPr>
                              <w:pStyle w:val="NormalWeb"/>
                              <w:spacing w:before="77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 w:rsidRPr="0057505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Seminário SAF 2012 </w:t>
                            </w:r>
                          </w:p>
                          <w:p w:rsidR="00575058" w:rsidRDefault="00575058" w:rsidP="00575058">
                            <w:pPr>
                              <w:pStyle w:val="NormalWeb"/>
                              <w:spacing w:before="72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57505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Ficha de Inscrição</w:t>
                            </w:r>
                          </w:p>
                          <w:p w:rsidR="00575058" w:rsidRPr="00575058" w:rsidRDefault="00575058" w:rsidP="00575058">
                            <w:pPr>
                              <w:pStyle w:val="NormalWeb"/>
                              <w:spacing w:before="72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5058" w:rsidRP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Nome: _____________________________________________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_______</w:t>
                            </w: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Tel.: 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E-mail: 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____________</w:t>
                            </w: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Frequenta alguma igreja?</w:t>
                            </w: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) Não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    (   ) Sim         Qual? ____________________________</w:t>
                            </w: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Tem interesse em receber informação sobre programações da SAF?</w:t>
                            </w:r>
                          </w:p>
                          <w:p w:rsidR="00575058" w:rsidRDefault="00575058" w:rsidP="0057505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(   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) Não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ab/>
                              <w:t xml:space="preserve">    (   ) Sim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-73.05pt;margin-top:-58.85pt;width:411.35pt;height:2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" filled="f" strokecolor="black [3213]" strokeweight="6pt">
                <v:stroke linestyle="thickBetweenThin"/>
                <o:lock v:ext="edit" grouping="t"/>
                <v:textbox>
                  <w:txbxContent>
                    <w:p w:rsidR="00575058" w:rsidRDefault="00575058" w:rsidP="00575058">
                      <w:pPr>
                        <w:pStyle w:val="NormalWeb"/>
                        <w:spacing w:before="77" w:beforeAutospacing="0" w:after="0" w:afterAutospacing="0" w:line="192" w:lineRule="auto"/>
                        <w:jc w:val="center"/>
                        <w:textAlignment w:val="baseline"/>
                      </w:pPr>
                      <w:r w:rsidRPr="00575058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Seminário SAF 2012 </w:t>
                      </w:r>
                    </w:p>
                    <w:p w:rsidR="00575058" w:rsidRDefault="00575058" w:rsidP="00575058">
                      <w:pPr>
                        <w:pStyle w:val="NormalWeb"/>
                        <w:spacing w:before="72" w:beforeAutospacing="0" w:after="0" w:afterAutospacing="0" w:line="192" w:lineRule="auto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575058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sz w:val="30"/>
                          <w:szCs w:val="30"/>
                          <w:u w:val="singl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Ficha de Inscrição</w:t>
                      </w:r>
                    </w:p>
                    <w:p w:rsidR="00575058" w:rsidRPr="00575058" w:rsidRDefault="00575058" w:rsidP="00575058">
                      <w:pPr>
                        <w:pStyle w:val="NormalWeb"/>
                        <w:spacing w:before="72" w:beforeAutospacing="0" w:after="0" w:afterAutospacing="0" w:line="192" w:lineRule="auto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</w:p>
                    <w:p w:rsidR="00575058" w:rsidRP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Nome: _____________________________________________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_______</w:t>
                      </w: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Tel.: 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_______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E-mail: 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____________</w:t>
                      </w: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Frequenta alguma igreja?</w:t>
                      </w: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) Não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    (   ) Sim         Qual? ____________________________</w:t>
                      </w: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</w:pP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Tem interesse em receber informação sobre programações da SAF?</w:t>
                      </w:r>
                    </w:p>
                    <w:p w:rsidR="00575058" w:rsidRDefault="00575058" w:rsidP="00575058">
                      <w:pPr>
                        <w:pStyle w:val="NormalWeb"/>
                        <w:spacing w:before="58" w:beforeAutospacing="0" w:after="0" w:afterAutospacing="0" w:line="192" w:lineRule="auto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 xml:space="preserve">(   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>) Não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</w:rPr>
                        <w:tab/>
                        <w:t xml:space="preserve">    (   ) Sim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0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58"/>
    <w:rsid w:val="00575058"/>
    <w:rsid w:val="00E2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2012-05-05T22:44:00Z</dcterms:created>
  <dcterms:modified xsi:type="dcterms:W3CDTF">2012-05-05T22:49:00Z</dcterms:modified>
</cp:coreProperties>
</file>